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AA" w:rsidRPr="00FE7555" w:rsidRDefault="00E55640" w:rsidP="00AC3484">
      <w:pPr>
        <w:jc w:val="center"/>
        <w:rPr>
          <w:rFonts w:ascii="Ravie" w:hAnsi="Ravie"/>
          <w:b/>
          <w:color w:val="548DD4" w:themeColor="text2" w:themeTint="99"/>
          <w:sz w:val="28"/>
          <w:szCs w:val="28"/>
        </w:rPr>
      </w:pPr>
      <w:r w:rsidRPr="00FE7555">
        <w:rPr>
          <w:rFonts w:ascii="Ravie" w:hAnsi="Ravie"/>
          <w:b/>
          <w:color w:val="548DD4" w:themeColor="text2" w:themeTint="99"/>
          <w:sz w:val="28"/>
          <w:szCs w:val="28"/>
        </w:rPr>
        <w:t>FUREVER FRIENDS</w:t>
      </w:r>
    </w:p>
    <w:p w:rsidR="00E55640" w:rsidRPr="00FE7555" w:rsidRDefault="00E55640" w:rsidP="00AC3484">
      <w:pPr>
        <w:jc w:val="center"/>
        <w:rPr>
          <w:rFonts w:ascii="Ravie" w:hAnsi="Ravie"/>
          <w:b/>
          <w:color w:val="548DD4" w:themeColor="text2" w:themeTint="99"/>
          <w:sz w:val="28"/>
          <w:szCs w:val="28"/>
        </w:rPr>
      </w:pPr>
      <w:r w:rsidRPr="00FE7555">
        <w:rPr>
          <w:rFonts w:ascii="Ravie" w:hAnsi="Ravie"/>
          <w:b/>
          <w:color w:val="548DD4" w:themeColor="text2" w:themeTint="99"/>
          <w:sz w:val="28"/>
          <w:szCs w:val="28"/>
        </w:rPr>
        <w:t>FOSTER APPLICATION</w:t>
      </w:r>
    </w:p>
    <w:p w:rsidR="00E55640" w:rsidRDefault="00E55640"/>
    <w:p w:rsidR="00E55640" w:rsidRDefault="00E55640">
      <w:r>
        <w:t>Date of application</w:t>
      </w:r>
      <w:proofErr w:type="gramStart"/>
      <w:r>
        <w:t>:_</w:t>
      </w:r>
      <w:proofErr w:type="gramEnd"/>
      <w:r>
        <w:t>____________________________</w:t>
      </w:r>
    </w:p>
    <w:p w:rsidR="00E55640" w:rsidRDefault="00E55640">
      <w:r>
        <w:t>Applicant full name</w:t>
      </w:r>
      <w:proofErr w:type="gramStart"/>
      <w:r>
        <w:t>:_</w:t>
      </w:r>
      <w:proofErr w:type="gramEnd"/>
      <w:r>
        <w:t>__________________________________________________________________</w:t>
      </w:r>
    </w:p>
    <w:p w:rsidR="00E55640" w:rsidRDefault="00E55640">
      <w:r>
        <w:t>Address</w:t>
      </w:r>
      <w:proofErr w:type="gramStart"/>
      <w:r>
        <w:t>:_</w:t>
      </w:r>
      <w:proofErr w:type="gramEnd"/>
      <w:r>
        <w:t>___________________________________________________________________________</w:t>
      </w:r>
    </w:p>
    <w:p w:rsidR="00E55640" w:rsidRDefault="00E55640">
      <w:r>
        <w:t>Cell phone</w:t>
      </w:r>
      <w:proofErr w:type="gramStart"/>
      <w:r>
        <w:t>:_</w:t>
      </w:r>
      <w:proofErr w:type="gramEnd"/>
      <w:r>
        <w:t>____________________________ Home phone:__________________________________</w:t>
      </w:r>
    </w:p>
    <w:p w:rsidR="00E55640" w:rsidRDefault="00E55640">
      <w:r>
        <w:t>Employment</w:t>
      </w:r>
      <w:proofErr w:type="gramStart"/>
      <w:r>
        <w:t>:_</w:t>
      </w:r>
      <w:proofErr w:type="gramEnd"/>
      <w:r>
        <w:t>_______________________________________ Phone:___________________________</w:t>
      </w:r>
    </w:p>
    <w:p w:rsidR="00E55640" w:rsidRDefault="00E55640">
      <w:r>
        <w:t>Current animals</w:t>
      </w:r>
      <w:proofErr w:type="gramStart"/>
      <w:r>
        <w:t>:_</w:t>
      </w:r>
      <w:proofErr w:type="gramEnd"/>
      <w:r>
        <w:t>______________________________________________________________________</w:t>
      </w:r>
    </w:p>
    <w:p w:rsidR="00E55640" w:rsidRDefault="00E55640">
      <w:r>
        <w:t>Current on shots, rabies, spayed, neutered</w:t>
      </w:r>
      <w:proofErr w:type="gramStart"/>
      <w:r>
        <w:t>:_</w:t>
      </w:r>
      <w:proofErr w:type="gramEnd"/>
      <w:r>
        <w:t>________________________________________________</w:t>
      </w:r>
    </w:p>
    <w:p w:rsidR="00E55640" w:rsidRDefault="00E55640">
      <w:r>
        <w:t>Current vet</w:t>
      </w:r>
      <w:proofErr w:type="gramStart"/>
      <w:r>
        <w:t>:_</w:t>
      </w:r>
      <w:proofErr w:type="gramEnd"/>
      <w:r>
        <w:t>__________________________________________________________________________</w:t>
      </w:r>
    </w:p>
    <w:p w:rsidR="00E55640" w:rsidRDefault="00E55640">
      <w:r>
        <w:t>References: (non-relatives)</w:t>
      </w:r>
    </w:p>
    <w:p w:rsidR="00E55640" w:rsidRDefault="00E55640">
      <w:r>
        <w:t>1) Name</w:t>
      </w:r>
      <w:proofErr w:type="gramStart"/>
      <w:r>
        <w:t>:_</w:t>
      </w:r>
      <w:proofErr w:type="gramEnd"/>
      <w:r>
        <w:t>_______________________________________________ Phone:_______________________</w:t>
      </w:r>
    </w:p>
    <w:p w:rsidR="00E55640" w:rsidRDefault="00E55640">
      <w:r>
        <w:t>2) Name</w:t>
      </w:r>
      <w:proofErr w:type="gramStart"/>
      <w:r>
        <w:t>:_</w:t>
      </w:r>
      <w:proofErr w:type="gramEnd"/>
      <w:r>
        <w:t>_______________________________________________ Phone:_______________________</w:t>
      </w:r>
    </w:p>
    <w:p w:rsidR="00E55640" w:rsidRDefault="00E55640">
      <w:r>
        <w:t>I agree and understand the following:</w:t>
      </w:r>
    </w:p>
    <w:p w:rsidR="00E55640" w:rsidRDefault="00E55640">
      <w:r>
        <w:t xml:space="preserve">* As </w:t>
      </w:r>
      <w:proofErr w:type="gramStart"/>
      <w:r>
        <w:t>a  foster</w:t>
      </w:r>
      <w:proofErr w:type="gramEnd"/>
      <w:r>
        <w:t xml:space="preserve"> I agree to provide adequate attention, food, water, shelter, love and vet care.</w:t>
      </w:r>
    </w:p>
    <w:p w:rsidR="00E55640" w:rsidRDefault="00E55640">
      <w:r>
        <w:t>* I agree to properly restrain the animal on a leash or other tether when it is not on my property</w:t>
      </w:r>
    </w:p>
    <w:p w:rsidR="00E55640" w:rsidRDefault="00E55640">
      <w:r>
        <w:t>* I agree to have the appropriate rabies tag on the animal at all times</w:t>
      </w:r>
    </w:p>
    <w:p w:rsidR="00E55640" w:rsidRDefault="00E55640">
      <w:r>
        <w:t>* I agree to provide the animal with all necessary inoculations at intervals as directed by a veterinarian</w:t>
      </w:r>
    </w:p>
    <w:p w:rsidR="00E55640" w:rsidRDefault="00E55640">
      <w:r>
        <w:t xml:space="preserve">* If the animal becomes sick or needs emergency medical care I agree to get it to the vet within 2 hours of </w:t>
      </w:r>
      <w:proofErr w:type="gramStart"/>
      <w:r>
        <w:t xml:space="preserve">becoming </w:t>
      </w:r>
      <w:r w:rsidR="00AC3484">
        <w:t xml:space="preserve"> </w:t>
      </w:r>
      <w:r>
        <w:t>ill</w:t>
      </w:r>
      <w:proofErr w:type="gramEnd"/>
      <w:r>
        <w:t>/injured.</w:t>
      </w:r>
    </w:p>
    <w:p w:rsidR="00E55640" w:rsidRDefault="00E55640">
      <w:r>
        <w:t>* I agree to provide a securely fenced yard or other means of properly keeping the animal contained when outside.</w:t>
      </w:r>
    </w:p>
    <w:p w:rsidR="00E55640" w:rsidRDefault="00E55640">
      <w:r>
        <w:t xml:space="preserve">* I agree that I will not give away any animals in my foster care without the proper authorization from an administrator of </w:t>
      </w:r>
      <w:proofErr w:type="spellStart"/>
      <w:r>
        <w:t>FURever</w:t>
      </w:r>
      <w:proofErr w:type="spellEnd"/>
      <w:r>
        <w:t xml:space="preserve"> Friends.</w:t>
      </w:r>
    </w:p>
    <w:p w:rsidR="00E55640" w:rsidRDefault="00E55640">
      <w:r>
        <w:t xml:space="preserve">* I must be active </w:t>
      </w:r>
      <w:r w:rsidR="00AC3484">
        <w:t xml:space="preserve">in the group, post pictures of </w:t>
      </w:r>
      <w:r>
        <w:t xml:space="preserve">the animals information on the </w:t>
      </w:r>
      <w:proofErr w:type="spellStart"/>
      <w:r>
        <w:t>FURever</w:t>
      </w:r>
      <w:proofErr w:type="spellEnd"/>
      <w:r>
        <w:t xml:space="preserve"> Friends </w:t>
      </w:r>
      <w:proofErr w:type="spellStart"/>
      <w:r>
        <w:t>Facebook</w:t>
      </w:r>
      <w:proofErr w:type="spellEnd"/>
      <w:r>
        <w:t xml:space="preserve"> page, attend as many </w:t>
      </w:r>
      <w:r w:rsidR="00AC3484">
        <w:t>adoption</w:t>
      </w:r>
      <w:r>
        <w:t xml:space="preserve"> fairs and events as possible.</w:t>
      </w:r>
    </w:p>
    <w:p w:rsidR="00E55640" w:rsidRDefault="00E55640">
      <w:r>
        <w:t>* I agree</w:t>
      </w:r>
      <w:r w:rsidR="00AC3484">
        <w:t xml:space="preserve"> if </w:t>
      </w:r>
      <w:r>
        <w:t>anyone</w:t>
      </w:r>
      <w:r w:rsidR="00AC3484">
        <w:t xml:space="preserve"> </w:t>
      </w:r>
      <w:proofErr w:type="gramStart"/>
      <w:r w:rsidR="00AC3484">
        <w:t xml:space="preserve">is </w:t>
      </w:r>
      <w:r>
        <w:t xml:space="preserve"> interested</w:t>
      </w:r>
      <w:proofErr w:type="gramEnd"/>
      <w:r>
        <w:t xml:space="preserve"> in adopting an animal in my care</w:t>
      </w:r>
      <w:r w:rsidR="00AC3484">
        <w:t xml:space="preserve"> they</w:t>
      </w:r>
      <w:r>
        <w:t xml:space="preserve"> must complete an application and the application must be forwarded to an administrator of </w:t>
      </w:r>
      <w:proofErr w:type="spellStart"/>
      <w:r>
        <w:t>FURever</w:t>
      </w:r>
      <w:proofErr w:type="spellEnd"/>
      <w:r>
        <w:t xml:space="preserve"> Friends for approval.</w:t>
      </w:r>
    </w:p>
    <w:p w:rsidR="00AC3484" w:rsidRDefault="00AC3484">
      <w:r>
        <w:t>* I agree to not harm the animal in my care in any way. Including giving the animal to a breeder</w:t>
      </w:r>
      <w:proofErr w:type="gramStart"/>
      <w:r>
        <w:t>,  dog</w:t>
      </w:r>
      <w:proofErr w:type="gramEnd"/>
      <w:r>
        <w:t xml:space="preserve"> fighting ring, to be sold for food, slaughter, giving the animal to a non approved home.</w:t>
      </w:r>
    </w:p>
    <w:p w:rsidR="00FE7555" w:rsidRDefault="00FE7555"/>
    <w:p w:rsidR="00AC3484" w:rsidRDefault="00AC3484">
      <w:r>
        <w:t xml:space="preserve">* I agree if I can no longer foster an animal I give the administrators of </w:t>
      </w:r>
      <w:proofErr w:type="spellStart"/>
      <w:r>
        <w:t>FURever</w:t>
      </w:r>
      <w:proofErr w:type="spellEnd"/>
      <w:r>
        <w:t xml:space="preserve"> Friends a 2 week notice so they can find a new foster home for the animal.</w:t>
      </w:r>
    </w:p>
    <w:p w:rsidR="00AC3484" w:rsidRDefault="00AC3484">
      <w:r>
        <w:t xml:space="preserve">* I will not take in any animal under </w:t>
      </w:r>
      <w:proofErr w:type="spellStart"/>
      <w:r>
        <w:t>FURever</w:t>
      </w:r>
      <w:proofErr w:type="spellEnd"/>
      <w:r>
        <w:t xml:space="preserve"> Friends without prior approval from one of the administrators.</w:t>
      </w:r>
    </w:p>
    <w:p w:rsidR="00AC3484" w:rsidRDefault="00AC3484">
      <w:r>
        <w:t>* If I decide to become a "FOSTER FAILURE" of an animal I am fostering I agree to pay the adoption fees as required.</w:t>
      </w:r>
    </w:p>
    <w:p w:rsidR="00AC3484" w:rsidRDefault="00AC3484">
      <w:r>
        <w:t xml:space="preserve">* If other </w:t>
      </w:r>
      <w:proofErr w:type="gramStart"/>
      <w:r>
        <w:t>animals in your home becomes</w:t>
      </w:r>
      <w:proofErr w:type="gramEnd"/>
      <w:r>
        <w:t xml:space="preserve"> ill, </w:t>
      </w:r>
      <w:proofErr w:type="spellStart"/>
      <w:r>
        <w:t>FURever</w:t>
      </w:r>
      <w:proofErr w:type="spellEnd"/>
      <w:r>
        <w:t xml:space="preserve"> Friends will not assume the expense of vet care for that animal unless the illness is directly caused by the animal you agreed to foster. </w:t>
      </w:r>
    </w:p>
    <w:p w:rsidR="00E55640" w:rsidRDefault="00E55640">
      <w:r>
        <w:t xml:space="preserve">All vet care is the </w:t>
      </w:r>
      <w:proofErr w:type="spellStart"/>
      <w:r>
        <w:t>responisbility</w:t>
      </w:r>
      <w:proofErr w:type="spellEnd"/>
      <w:r>
        <w:t xml:space="preserve"> of </w:t>
      </w:r>
      <w:proofErr w:type="spellStart"/>
      <w:r>
        <w:t>FURever</w:t>
      </w:r>
      <w:proofErr w:type="spellEnd"/>
      <w:r>
        <w:t xml:space="preserve"> Friends including heartworm meds and flea/tick treatment. Food, toys, treats, crates etc can also be provided to the foster if needed.</w:t>
      </w:r>
    </w:p>
    <w:p w:rsidR="00AC3484" w:rsidRPr="00900E6E" w:rsidRDefault="00AC3484" w:rsidP="00FE755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00900E6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DISCLAIMER</w:t>
      </w:r>
    </w:p>
    <w:p w:rsidR="00AC3484" w:rsidRPr="00900E6E" w:rsidRDefault="00AC3484" w:rsidP="00AC348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0E6E">
        <w:rPr>
          <w:rFonts w:ascii="Times New Roman" w:eastAsia="Times New Roman" w:hAnsi="Times New Roman" w:cs="Times New Roman"/>
          <w:sz w:val="24"/>
          <w:szCs w:val="24"/>
        </w:rPr>
        <w:t>FURever</w:t>
      </w:r>
      <w:proofErr w:type="spellEnd"/>
      <w:r w:rsidRPr="00900E6E">
        <w:rPr>
          <w:rFonts w:ascii="Times New Roman" w:eastAsia="Times New Roman" w:hAnsi="Times New Roman" w:cs="Times New Roman"/>
          <w:sz w:val="24"/>
          <w:szCs w:val="24"/>
        </w:rPr>
        <w:t xml:space="preserve"> Friends, its volunteers, coordinators, and representatives; and any other person, firm or corporation involved with the efforts or business of this group, shall </w:t>
      </w:r>
      <w:r w:rsidRPr="00900E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not</w:t>
      </w:r>
      <w:r w:rsidRPr="00900E6E">
        <w:rPr>
          <w:rFonts w:ascii="Times New Roman" w:eastAsia="Times New Roman" w:hAnsi="Times New Roman" w:cs="Times New Roman"/>
          <w:sz w:val="24"/>
          <w:szCs w:val="24"/>
        </w:rPr>
        <w:t xml:space="preserve"> be held liable or responsible for any and all claims, damages, costs, expenses, loss of services, actions and causes of action incurred as a result of the provision or restriction of information, services, contacts, adoptions, fostering, veterinary care or by the actions of any and all dogs and/or cats transferred or referenced herein. </w:t>
      </w:r>
    </w:p>
    <w:p w:rsidR="00AC3484" w:rsidRDefault="00AC3484" w:rsidP="00AC348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E6E">
        <w:rPr>
          <w:rFonts w:ascii="Times New Roman" w:eastAsia="Times New Roman" w:hAnsi="Times New Roman" w:cs="Times New Roman"/>
          <w:sz w:val="24"/>
          <w:szCs w:val="24"/>
        </w:rPr>
        <w:t xml:space="preserve">It should be understood that applications for dog and cat adoptions are subject to acceptance based on a review process that may require collecting information from references. </w:t>
      </w:r>
      <w:proofErr w:type="gramStart"/>
      <w:r w:rsidRPr="00900E6E">
        <w:rPr>
          <w:rFonts w:ascii="Times New Roman" w:eastAsia="Times New Roman" w:hAnsi="Times New Roman" w:cs="Times New Roman"/>
          <w:sz w:val="24"/>
          <w:szCs w:val="24"/>
        </w:rPr>
        <w:t>Decisions on placing dogs and cats in adoptive and foster homes is</w:t>
      </w:r>
      <w:proofErr w:type="gramEnd"/>
      <w:r w:rsidRPr="00900E6E">
        <w:rPr>
          <w:rFonts w:ascii="Times New Roman" w:eastAsia="Times New Roman" w:hAnsi="Times New Roman" w:cs="Times New Roman"/>
          <w:sz w:val="24"/>
          <w:szCs w:val="24"/>
        </w:rPr>
        <w:t xml:space="preserve"> an 'art,' not a 'science' -- there might be times when applications will be denied for various reason(s). </w:t>
      </w:r>
      <w:proofErr w:type="spellStart"/>
      <w:r w:rsidRPr="00900E6E">
        <w:rPr>
          <w:rFonts w:ascii="Times New Roman" w:eastAsia="Times New Roman" w:hAnsi="Times New Roman" w:cs="Times New Roman"/>
          <w:sz w:val="24"/>
          <w:szCs w:val="24"/>
        </w:rPr>
        <w:t>FURever</w:t>
      </w:r>
      <w:proofErr w:type="spellEnd"/>
      <w:r w:rsidRPr="00900E6E">
        <w:rPr>
          <w:rFonts w:ascii="Times New Roman" w:eastAsia="Times New Roman" w:hAnsi="Times New Roman" w:cs="Times New Roman"/>
          <w:sz w:val="24"/>
          <w:szCs w:val="24"/>
        </w:rPr>
        <w:t xml:space="preserve"> Friends  reserves the right to make all decisions regarding placement or final disposition of any rescued dog or cat in its care whether in, or being placed in, a foster or adoptive home or other facility. There is absolutely no guarantee made or implied that any person, or persons, requesting to adopt a dog or cat being fostered through, </w:t>
      </w:r>
      <w:proofErr w:type="spellStart"/>
      <w:r w:rsidRPr="00900E6E">
        <w:rPr>
          <w:rFonts w:ascii="Times New Roman" w:eastAsia="Times New Roman" w:hAnsi="Times New Roman" w:cs="Times New Roman"/>
          <w:sz w:val="24"/>
          <w:szCs w:val="24"/>
        </w:rPr>
        <w:t>FURever</w:t>
      </w:r>
      <w:proofErr w:type="spellEnd"/>
      <w:r w:rsidRPr="00900E6E">
        <w:rPr>
          <w:rFonts w:ascii="Times New Roman" w:eastAsia="Times New Roman" w:hAnsi="Times New Roman" w:cs="Times New Roman"/>
          <w:sz w:val="24"/>
          <w:szCs w:val="24"/>
        </w:rPr>
        <w:t xml:space="preserve"> Friends or posted on </w:t>
      </w:r>
      <w:proofErr w:type="spellStart"/>
      <w:r w:rsidRPr="00900E6E">
        <w:rPr>
          <w:rFonts w:ascii="Times New Roman" w:eastAsia="Times New Roman" w:hAnsi="Times New Roman" w:cs="Times New Roman"/>
          <w:sz w:val="24"/>
          <w:szCs w:val="24"/>
        </w:rPr>
        <w:t>FURever</w:t>
      </w:r>
      <w:proofErr w:type="spellEnd"/>
      <w:r w:rsidRPr="00900E6E">
        <w:rPr>
          <w:rFonts w:ascii="Times New Roman" w:eastAsia="Times New Roman" w:hAnsi="Times New Roman" w:cs="Times New Roman"/>
          <w:sz w:val="24"/>
          <w:szCs w:val="24"/>
        </w:rPr>
        <w:t xml:space="preserve"> Friends </w:t>
      </w:r>
      <w:proofErr w:type="spellStart"/>
      <w:r w:rsidRPr="00900E6E"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 w:rsidRPr="00900E6E">
        <w:rPr>
          <w:rFonts w:ascii="Times New Roman" w:eastAsia="Times New Roman" w:hAnsi="Times New Roman" w:cs="Times New Roman"/>
          <w:sz w:val="24"/>
          <w:szCs w:val="24"/>
        </w:rPr>
        <w:t xml:space="preserve"> page, will be granted an adoption!   </w:t>
      </w:r>
      <w:r w:rsidRPr="00900E6E">
        <w:rPr>
          <w:rFonts w:ascii="Times New Roman" w:eastAsia="Times New Roman" w:hAnsi="Times New Roman" w:cs="Times New Roman"/>
          <w:sz w:val="24"/>
          <w:szCs w:val="24"/>
          <w:highlight w:val="yellow"/>
        </w:rPr>
        <w:t>Initials:__________</w:t>
      </w:r>
    </w:p>
    <w:p w:rsidR="00FE7555" w:rsidRDefault="00FE7555" w:rsidP="00FE7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7555" w:rsidRDefault="00FE7555" w:rsidP="00FE7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Adoption fees:</w:t>
      </w:r>
    </w:p>
    <w:p w:rsidR="00FE7555" w:rsidRDefault="00FE7555" w:rsidP="00FE7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 Shelter animals:</w:t>
      </w:r>
    </w:p>
    <w:p w:rsidR="00FE7555" w:rsidRDefault="00FE7555" w:rsidP="00FE7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 spayed/neutered: $50.00 this only covers what vet care they have had up to the date of adoption.</w:t>
      </w:r>
    </w:p>
    <w:p w:rsidR="00FE7555" w:rsidRDefault="00FE7555" w:rsidP="00FE7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Spayed/neutered: 100.00 </w:t>
      </w:r>
    </w:p>
    <w:p w:rsidR="00FE7555" w:rsidRDefault="00FE7555" w:rsidP="00FE7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Shelter animals: $100.00 this covers one set of shots, rabies, spay/neuter. Shots and other vet care required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not covered.</w:t>
      </w:r>
    </w:p>
    <w:p w:rsidR="00FE7555" w:rsidRDefault="00FE7555" w:rsidP="00FE7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Foster Signature &amp; Date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FE7555" w:rsidRDefault="00FE7555" w:rsidP="00FE7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Administrator Signature approving foster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FE7555" w:rsidRPr="00FE7555" w:rsidRDefault="00FE7555" w:rsidP="00FE7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5640" w:rsidRDefault="00E55640"/>
    <w:sectPr w:rsidR="00E55640" w:rsidSect="00FE7555">
      <w:pgSz w:w="12240" w:h="15840"/>
      <w:pgMar w:top="576" w:right="1008" w:bottom="576" w:left="1152" w:header="720" w:footer="720" w:gutter="0"/>
      <w:pgBorders w:offsetFrom="page">
        <w:top w:val="thickThinSmallGap" w:sz="24" w:space="24" w:color="548DD4" w:themeColor="text2" w:themeTint="99"/>
        <w:left w:val="thickThinSmallGap" w:sz="24" w:space="24" w:color="548DD4" w:themeColor="text2" w:themeTint="99"/>
        <w:bottom w:val="thinThickSmallGap" w:sz="24" w:space="24" w:color="548DD4" w:themeColor="text2" w:themeTint="99"/>
        <w:right w:val="thinThickSmallGap" w:sz="24" w:space="24" w:color="548DD4" w:themeColor="text2" w:themeTint="99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C4E45"/>
    <w:multiLevelType w:val="multilevel"/>
    <w:tmpl w:val="C1404F8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5640"/>
    <w:rsid w:val="000127D7"/>
    <w:rsid w:val="00050703"/>
    <w:rsid w:val="000771D8"/>
    <w:rsid w:val="000924BC"/>
    <w:rsid w:val="00093C37"/>
    <w:rsid w:val="000A5611"/>
    <w:rsid w:val="000D1FF3"/>
    <w:rsid w:val="001066C1"/>
    <w:rsid w:val="00117C56"/>
    <w:rsid w:val="001275B2"/>
    <w:rsid w:val="00176218"/>
    <w:rsid w:val="00180106"/>
    <w:rsid w:val="002252C1"/>
    <w:rsid w:val="0023583B"/>
    <w:rsid w:val="002658C8"/>
    <w:rsid w:val="002668CA"/>
    <w:rsid w:val="002D58FA"/>
    <w:rsid w:val="003317C7"/>
    <w:rsid w:val="00352E3E"/>
    <w:rsid w:val="00353CAA"/>
    <w:rsid w:val="003608A8"/>
    <w:rsid w:val="003B256D"/>
    <w:rsid w:val="00404E3E"/>
    <w:rsid w:val="00442342"/>
    <w:rsid w:val="004630B1"/>
    <w:rsid w:val="0048453A"/>
    <w:rsid w:val="004B7861"/>
    <w:rsid w:val="00511FCB"/>
    <w:rsid w:val="0054718E"/>
    <w:rsid w:val="005967D6"/>
    <w:rsid w:val="00596D32"/>
    <w:rsid w:val="00597CC8"/>
    <w:rsid w:val="005E6419"/>
    <w:rsid w:val="00637F2A"/>
    <w:rsid w:val="00687B19"/>
    <w:rsid w:val="006A2F3E"/>
    <w:rsid w:val="006B2D8D"/>
    <w:rsid w:val="006E0F2B"/>
    <w:rsid w:val="006F2BFA"/>
    <w:rsid w:val="006F7004"/>
    <w:rsid w:val="0070108E"/>
    <w:rsid w:val="00706948"/>
    <w:rsid w:val="00710135"/>
    <w:rsid w:val="00727D14"/>
    <w:rsid w:val="00730618"/>
    <w:rsid w:val="00753B1A"/>
    <w:rsid w:val="00757CA9"/>
    <w:rsid w:val="00767FA5"/>
    <w:rsid w:val="00772F3D"/>
    <w:rsid w:val="00773198"/>
    <w:rsid w:val="007A53C6"/>
    <w:rsid w:val="007B5E5A"/>
    <w:rsid w:val="00801195"/>
    <w:rsid w:val="008459D5"/>
    <w:rsid w:val="00854781"/>
    <w:rsid w:val="00870713"/>
    <w:rsid w:val="0087381D"/>
    <w:rsid w:val="00885E87"/>
    <w:rsid w:val="008A48EC"/>
    <w:rsid w:val="009174C7"/>
    <w:rsid w:val="00940C36"/>
    <w:rsid w:val="009712C8"/>
    <w:rsid w:val="00993AF9"/>
    <w:rsid w:val="009B5159"/>
    <w:rsid w:val="00A23CA5"/>
    <w:rsid w:val="00A441B8"/>
    <w:rsid w:val="00AB4BAC"/>
    <w:rsid w:val="00AC3484"/>
    <w:rsid w:val="00B1348D"/>
    <w:rsid w:val="00B25F2A"/>
    <w:rsid w:val="00B338C0"/>
    <w:rsid w:val="00B62E99"/>
    <w:rsid w:val="00B756E1"/>
    <w:rsid w:val="00B9094C"/>
    <w:rsid w:val="00C15DE6"/>
    <w:rsid w:val="00CD5C53"/>
    <w:rsid w:val="00D154D8"/>
    <w:rsid w:val="00D51D65"/>
    <w:rsid w:val="00DC7B20"/>
    <w:rsid w:val="00E4494A"/>
    <w:rsid w:val="00E54E15"/>
    <w:rsid w:val="00E55640"/>
    <w:rsid w:val="00EC717A"/>
    <w:rsid w:val="00ED63BB"/>
    <w:rsid w:val="00EF5285"/>
    <w:rsid w:val="00F02825"/>
    <w:rsid w:val="00FA1B1C"/>
    <w:rsid w:val="00FD4077"/>
    <w:rsid w:val="00FE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</dc:creator>
  <cp:lastModifiedBy>melba</cp:lastModifiedBy>
  <cp:revision>2</cp:revision>
  <dcterms:created xsi:type="dcterms:W3CDTF">2014-04-15T22:06:00Z</dcterms:created>
  <dcterms:modified xsi:type="dcterms:W3CDTF">2014-04-15T22:06:00Z</dcterms:modified>
</cp:coreProperties>
</file>